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5F75" w:rsidR="0061148E" w:rsidRPr="00177744" w:rsidRDefault="00AA3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5414" w:rsidR="0061148E" w:rsidRPr="00177744" w:rsidRDefault="00AA3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24755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F55E0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61671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811ED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5C495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C2E4E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63180" w:rsidR="00983D57" w:rsidRPr="00177744" w:rsidRDefault="00AA3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1B8FE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D4717A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BFED86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CF7FE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721B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C5197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158C0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2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11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7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2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4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3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6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9E5E6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16476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EB0D4F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99A261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D9F4B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091C7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077A1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5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7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A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F7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4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A5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A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4642D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74F38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E00441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AE11C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D1506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7AAD1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F29DC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3D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70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F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A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C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0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5A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82025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EDF32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668AD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D09EFC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22A9E1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7F0F5D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D8675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5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56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4A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F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DB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D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C1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39BDD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6888B" w:rsidR="00B87ED3" w:rsidRPr="00177744" w:rsidRDefault="00AA3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58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31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CA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DC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A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F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0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A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3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D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0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90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A36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