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6BFE" w:rsidR="0061148E" w:rsidRPr="00177744" w:rsidRDefault="00856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96E4" w:rsidR="0061148E" w:rsidRPr="00177744" w:rsidRDefault="00856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08C8D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8C781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97BDB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E1110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1A69D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41CB9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D4262" w:rsidR="00983D57" w:rsidRPr="00177744" w:rsidRDefault="0085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673CF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0A06D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73317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0A83E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8FAA9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5B09C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2D101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5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7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F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3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5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5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8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87F0D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4C1B1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B7CDA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EEA68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60B01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93E48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E38C7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E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7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1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3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0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7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5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2F6F8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68E6D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05014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578B5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6394C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B6781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586DD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9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2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C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4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0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E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3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6DD4C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C4A16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D1CC3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657A8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27B7C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DB02E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7E6FE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4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3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5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D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7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C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5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B85B7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C7E8C" w:rsidR="00B87ED3" w:rsidRPr="00177744" w:rsidRDefault="0085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0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28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59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39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DA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5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F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8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4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D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A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8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5684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