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D06C" w:rsidR="0061148E" w:rsidRPr="00177744" w:rsidRDefault="00311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E8C23" w:rsidR="0061148E" w:rsidRPr="00177744" w:rsidRDefault="00311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86F70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B1F8F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DF7B4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3817E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6D930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ACF33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9BCC9" w:rsidR="00983D57" w:rsidRPr="00177744" w:rsidRDefault="00311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8BF45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5E812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C4CE6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18B6F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0441F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50ED6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1D2D6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E8D0D" w:rsidR="00B87ED3" w:rsidRPr="00177744" w:rsidRDefault="00311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4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E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EF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2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7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2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7DDA4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6C5D5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CE97B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E413D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3135C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89BE6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30751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E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0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5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9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A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1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C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93799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E61CF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1625D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59E92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05EA7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256BD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2D696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6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B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7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1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C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6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638A0" w:rsidR="00B87ED3" w:rsidRPr="00177744" w:rsidRDefault="00311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9C4CFA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FBC64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E4AAF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53949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EC602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E6C11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7559F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1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B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3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3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F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4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FC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73830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469A9" w:rsidR="00B87ED3" w:rsidRPr="00177744" w:rsidRDefault="00311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A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A3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42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8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DA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3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6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72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9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1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F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3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3C6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2024-06-28T03:21:00.0000000Z</dcterms:modified>
</coreProperties>
</file>