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6A1F" w:rsidR="0061148E" w:rsidRPr="00177744" w:rsidRDefault="002B0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B888" w:rsidR="0061148E" w:rsidRPr="00177744" w:rsidRDefault="002B0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E96A7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EEAF8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74A0E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FCFF2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95BA3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0FD4E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E1E02" w:rsidR="00983D57" w:rsidRPr="00177744" w:rsidRDefault="002B0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984B8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FB2CB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4F920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079D8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66165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31C2C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ED3CF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5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A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6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F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3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C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0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7F290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FDEAF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8B6E8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F3A52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42E21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74F8F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4EEB0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1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E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D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D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A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4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5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18218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7D9EE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E8346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3F677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05B99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03E93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04B1B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8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0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F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6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D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E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2EF35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056A8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EAE5B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99B2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D4E71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EBB91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27EE6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F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9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3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2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7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E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B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1EBDD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0A665" w:rsidR="00B87ED3" w:rsidRPr="00177744" w:rsidRDefault="002B0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8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AD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D5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F3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1D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2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C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5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7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8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B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2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2B01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2024-06-28T22:04:00.0000000Z</dcterms:modified>
</coreProperties>
</file>