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A156" w:rsidR="0061148E" w:rsidRPr="00177744" w:rsidRDefault="005002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25EC" w:rsidR="0061148E" w:rsidRPr="00177744" w:rsidRDefault="005002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B839C" w:rsidR="00983D57" w:rsidRPr="00177744" w:rsidRDefault="00500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D4EAD" w:rsidR="00983D57" w:rsidRPr="00177744" w:rsidRDefault="00500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746BD" w:rsidR="00983D57" w:rsidRPr="00177744" w:rsidRDefault="00500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BAA8E" w:rsidR="00983D57" w:rsidRPr="00177744" w:rsidRDefault="00500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0A7C5" w:rsidR="00983D57" w:rsidRPr="00177744" w:rsidRDefault="00500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A742F" w:rsidR="00983D57" w:rsidRPr="00177744" w:rsidRDefault="00500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DAECD" w:rsidR="00983D57" w:rsidRPr="00177744" w:rsidRDefault="00500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35F86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CFFEB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4FF5C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2EFCD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F826D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AB0F0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480FD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4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2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5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6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B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2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5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7BEB1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2CE7C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FEFAB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C06C3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95041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F0DD2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7E82C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B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8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A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C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8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1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2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3AB68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939F2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4DA9E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08969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07174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9177F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B8AFF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3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0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3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4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D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7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0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495B3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CFA59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EFD66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3F6A9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745A9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BE5A9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DDF4D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F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D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C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A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8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6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C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21FAD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FE297" w:rsidR="00B87ED3" w:rsidRPr="00177744" w:rsidRDefault="00500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AB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65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27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DB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61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5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4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6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F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3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C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C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218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3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