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0118A" w:rsidR="0061148E" w:rsidRPr="00177744" w:rsidRDefault="00333F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78E07" w:rsidR="0061148E" w:rsidRPr="00177744" w:rsidRDefault="00333F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2949E" w:rsidR="00983D57" w:rsidRPr="00177744" w:rsidRDefault="00333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C35C2" w:rsidR="00983D57" w:rsidRPr="00177744" w:rsidRDefault="00333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41601" w:rsidR="00983D57" w:rsidRPr="00177744" w:rsidRDefault="00333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D3572" w:rsidR="00983D57" w:rsidRPr="00177744" w:rsidRDefault="00333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D1502" w:rsidR="00983D57" w:rsidRPr="00177744" w:rsidRDefault="00333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752E1" w:rsidR="00983D57" w:rsidRPr="00177744" w:rsidRDefault="00333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8DECA" w:rsidR="00983D57" w:rsidRPr="00177744" w:rsidRDefault="00333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60CB3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8DA0A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8E5B00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D8FC8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AE7A4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F400A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9759E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2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1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5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1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5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8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2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A8B66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68026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DC269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3D7F2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BA783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7C8D2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F5081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AE97E" w:rsidR="00B87ED3" w:rsidRPr="00177744" w:rsidRDefault="00333F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F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7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0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6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0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0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89547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2E4F9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DF205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D2C08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D567B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36825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A93C3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3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6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A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F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B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F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3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3AE2D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913DC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F987E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E78AD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3470F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EACE1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1447F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D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B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9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8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A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B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D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15F20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41B12" w:rsidR="00B87ED3" w:rsidRPr="00177744" w:rsidRDefault="003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B0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6E1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A5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81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F1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B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F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C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6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2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2B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6A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F1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35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2024-06-28T20:44:00.0000000Z</dcterms:modified>
</coreProperties>
</file>