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505FE" w:rsidR="0061148E" w:rsidRPr="00177744" w:rsidRDefault="00552A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FF12B" w:rsidR="0061148E" w:rsidRPr="00177744" w:rsidRDefault="00552A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5E753" w:rsidR="004A6494" w:rsidRPr="00177744" w:rsidRDefault="00552A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850B1" w:rsidR="004A6494" w:rsidRPr="00177744" w:rsidRDefault="00552A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99F71" w:rsidR="004A6494" w:rsidRPr="00177744" w:rsidRDefault="00552A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9C5FE" w:rsidR="004A6494" w:rsidRPr="00177744" w:rsidRDefault="00552A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FA242" w:rsidR="004A6494" w:rsidRPr="00177744" w:rsidRDefault="00552A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85CFA" w:rsidR="004A6494" w:rsidRPr="00177744" w:rsidRDefault="00552A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FEF67" w:rsidR="004A6494" w:rsidRPr="00177744" w:rsidRDefault="00552A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3D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4F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E3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6D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C7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2E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668F0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1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3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8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5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C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1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4C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16A54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8EB96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9B57E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97265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67CBB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1C7C6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2539C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8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2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4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6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C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9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E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99601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125FB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886FE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424A0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253A7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96D1E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CCC12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C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A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F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5E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0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B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D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1250B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CAC97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B0CAB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A3823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E2901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511CD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FC512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7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6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1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8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7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8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8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44263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C85EC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B93D4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21480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62DD6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267E2B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7480B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3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A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2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9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9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3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3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7BF270" w:rsidR="00B87ED3" w:rsidRPr="00177744" w:rsidRDefault="0055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AD2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67E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348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C93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92E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BC3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10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CE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2E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9A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42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E4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A5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0A9C"/>
    <w:rsid w:val="0033335F"/>
    <w:rsid w:val="003441B6"/>
    <w:rsid w:val="004324DA"/>
    <w:rsid w:val="004A6494"/>
    <w:rsid w:val="004A7085"/>
    <w:rsid w:val="004D505A"/>
    <w:rsid w:val="004F73F6"/>
    <w:rsid w:val="00507530"/>
    <w:rsid w:val="00552AF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2024-07-03T10:52:00.0000000Z</dcterms:modified>
</coreProperties>
</file>