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0A2F" w:rsidR="0061148E" w:rsidRPr="00177744" w:rsidRDefault="00C82F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338E" w:rsidR="0061148E" w:rsidRPr="00177744" w:rsidRDefault="00C82F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077D9" w:rsidR="004A6494" w:rsidRPr="00177744" w:rsidRDefault="00C82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4D51A" w:rsidR="004A6494" w:rsidRPr="00177744" w:rsidRDefault="00C82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EE1AC" w:rsidR="004A6494" w:rsidRPr="00177744" w:rsidRDefault="00C82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8E594" w:rsidR="004A6494" w:rsidRPr="00177744" w:rsidRDefault="00C82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F209F" w:rsidR="004A6494" w:rsidRPr="00177744" w:rsidRDefault="00C82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493E6" w:rsidR="004A6494" w:rsidRPr="00177744" w:rsidRDefault="00C82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B1312" w:rsidR="004A6494" w:rsidRPr="00177744" w:rsidRDefault="00C82F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3A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2E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6D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55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50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C6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CDD6C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0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4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5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1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C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1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7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A3824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1E63B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776EA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13A18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4BC53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1717B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87616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8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A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9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E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9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B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7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1AFD3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659D2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1331E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44DF4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4A1A7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C7442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1957E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2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0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3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F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A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4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0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5F0AC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861A2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A63BD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7A94E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D5BD8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761F0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98848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E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6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1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6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9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5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D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FCC6B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53811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2EE9E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55709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CAD81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EDB70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4D526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1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4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8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8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9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5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2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9E986B" w:rsidR="00B87ED3" w:rsidRPr="00177744" w:rsidRDefault="00C82F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FE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28E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BA9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A65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C4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EB0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4A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A3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C2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56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84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E0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9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2FE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2025-07-23T14:04:00.0000000Z</dcterms:modified>
</coreProperties>
</file>