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2B64" w:rsidR="0061148E" w:rsidRPr="00177744" w:rsidRDefault="00B14D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0DBC" w:rsidR="0061148E" w:rsidRPr="00177744" w:rsidRDefault="00B14D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0F40F" w:rsidR="004A6494" w:rsidRPr="00177744" w:rsidRDefault="00B14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7F913" w:rsidR="004A6494" w:rsidRPr="00177744" w:rsidRDefault="00B14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27DEA" w:rsidR="004A6494" w:rsidRPr="00177744" w:rsidRDefault="00B14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60366" w:rsidR="004A6494" w:rsidRPr="00177744" w:rsidRDefault="00B14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4D3C8" w:rsidR="004A6494" w:rsidRPr="00177744" w:rsidRDefault="00B14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4ADA5" w:rsidR="004A6494" w:rsidRPr="00177744" w:rsidRDefault="00B14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7A4E7" w:rsidR="004A6494" w:rsidRPr="00177744" w:rsidRDefault="00B14D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0D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8D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4A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15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2C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72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3BC0C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9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1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8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3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9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F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1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C15C2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45068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5E98D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8195E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2E823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2E7DF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AB77B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B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D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D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1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0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6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4C3AC" w:rsidR="00B87ED3" w:rsidRPr="00177744" w:rsidRDefault="00B14D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877A7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CC538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E9924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0ED21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4A304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22A35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318C7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3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96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5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5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E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A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A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FA55C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2B720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AF46B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8BE26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7FBE5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D5977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79992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7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82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F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3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7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D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FB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E7617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C8831E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FAB0A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D94D0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DF065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E4FCE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4386B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54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A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1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2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C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8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5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8D9D8B" w:rsidR="00B87ED3" w:rsidRPr="00177744" w:rsidRDefault="00B14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6E2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B95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8DA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328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D21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5F9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E1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2D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02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1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7C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70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38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705D"/>
    <w:rsid w:val="006F12A6"/>
    <w:rsid w:val="00810317"/>
    <w:rsid w:val="008348EC"/>
    <w:rsid w:val="0088636F"/>
    <w:rsid w:val="008C2A62"/>
    <w:rsid w:val="00944D28"/>
    <w:rsid w:val="00AB2AC7"/>
    <w:rsid w:val="00AD7938"/>
    <w:rsid w:val="00B14D2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2024-07-03T06:07:00.0000000Z</dcterms:modified>
</coreProperties>
</file>