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A838" w:rsidR="0061148E" w:rsidRPr="00177744" w:rsidRDefault="008A1E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7089E" w:rsidR="0061148E" w:rsidRPr="00177744" w:rsidRDefault="008A1E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5E5841" w:rsidR="004A6494" w:rsidRPr="00177744" w:rsidRDefault="008A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5FF62" w:rsidR="004A6494" w:rsidRPr="00177744" w:rsidRDefault="008A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7226A" w:rsidR="004A6494" w:rsidRPr="00177744" w:rsidRDefault="008A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EB510" w:rsidR="004A6494" w:rsidRPr="00177744" w:rsidRDefault="008A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1B3DE6" w:rsidR="004A6494" w:rsidRPr="00177744" w:rsidRDefault="008A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C3E25" w:rsidR="004A6494" w:rsidRPr="00177744" w:rsidRDefault="008A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FD681" w:rsidR="004A6494" w:rsidRPr="00177744" w:rsidRDefault="008A1E9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25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BE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B6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94B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4F1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AE0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5BBE5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7A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CC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70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F3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3C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7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5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644AC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3E9A5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29FEC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2C250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1A6D0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74765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BBBDF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54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7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D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52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96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AA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3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849229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3B10D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C98C9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4C1CA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855A94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EC103C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25E0B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7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C2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E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B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F0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7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E9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F036C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F8768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F0897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0899A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19D78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86AF2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32EAD3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32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0A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9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B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2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B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7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B676B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86FDC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53956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ECEEC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C5010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105FC2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5C4018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B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8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5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E5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8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6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3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8B8C6C" w:rsidR="00B87ED3" w:rsidRPr="00177744" w:rsidRDefault="008A1E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BA2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BFF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CB8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E99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119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1D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96C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1B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B9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A4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C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83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EB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E99"/>
    <w:rsid w:val="008C2A62"/>
    <w:rsid w:val="00944D28"/>
    <w:rsid w:val="00A607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2024-07-03T05:27:00.0000000Z</dcterms:modified>
</coreProperties>
</file>