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4FCC" w:rsidR="0061148E" w:rsidRPr="00177744" w:rsidRDefault="00EB3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71BA" w:rsidR="0061148E" w:rsidRPr="00177744" w:rsidRDefault="00EB3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9F55A" w:rsidR="004A6494" w:rsidRPr="00177744" w:rsidRDefault="00EB3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EAFEE" w:rsidR="004A6494" w:rsidRPr="00177744" w:rsidRDefault="00EB3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ADC02" w:rsidR="004A6494" w:rsidRPr="00177744" w:rsidRDefault="00EB3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161E0" w:rsidR="004A6494" w:rsidRPr="00177744" w:rsidRDefault="00EB3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DEA05" w:rsidR="004A6494" w:rsidRPr="00177744" w:rsidRDefault="00EB3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FFFE1" w:rsidR="004A6494" w:rsidRPr="00177744" w:rsidRDefault="00EB3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CF748" w:rsidR="004A6494" w:rsidRPr="00177744" w:rsidRDefault="00EB3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AC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B6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F6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E0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12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57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51CBA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7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B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3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3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C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9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B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19297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A1005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153C2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67D3D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97BDC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20121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8871E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1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5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6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F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1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1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4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8AEB4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A956A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544AD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9EBB7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5A829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EC8F6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5A1D6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2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2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8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4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0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0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E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406B5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C3D14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70F62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C9736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67BA6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4C479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86DCC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2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F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6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1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2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2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9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4421D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EC904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7F99B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B32D7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10918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87832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A82D7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9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2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F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A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6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7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A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7533C7" w:rsidR="00B87ED3" w:rsidRPr="00177744" w:rsidRDefault="00EB3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8CF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C08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8D7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B33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824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600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50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6A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12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8A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95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4E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36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3E8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385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2024-07-03T02:46:00.0000000Z</dcterms:modified>
</coreProperties>
</file>