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F28AB" w:rsidR="0061148E" w:rsidRPr="00177744" w:rsidRDefault="00DD1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0E8A" w:rsidR="0061148E" w:rsidRPr="00177744" w:rsidRDefault="00DD1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C09CC" w:rsidR="004A6494" w:rsidRPr="00177744" w:rsidRDefault="00DD1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05266" w:rsidR="004A6494" w:rsidRPr="00177744" w:rsidRDefault="00DD1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1D286" w:rsidR="004A6494" w:rsidRPr="00177744" w:rsidRDefault="00DD1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4214C" w:rsidR="004A6494" w:rsidRPr="00177744" w:rsidRDefault="00DD1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CAF98" w:rsidR="004A6494" w:rsidRPr="00177744" w:rsidRDefault="00DD1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322F1" w:rsidR="004A6494" w:rsidRPr="00177744" w:rsidRDefault="00DD1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1A2E5" w:rsidR="004A6494" w:rsidRPr="00177744" w:rsidRDefault="00DD1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C9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F4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82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E6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74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D9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1CE52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A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1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B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A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B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B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75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5280B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16AB4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70C32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501A1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7F397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AA7F2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BB41FC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E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7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B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C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8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9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DF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5B0BB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5DB1B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2E121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8E961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9F5CD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7FC5B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2AED5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9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3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3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E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7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8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A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283A1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C9E37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1C037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3E2D1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CFC38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0C813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4E37F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0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E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7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1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4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8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8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72D5E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C51FD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EFA00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71685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C1F0A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E4B5E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4D1E8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4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2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9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7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42112" w:rsidR="00B87ED3" w:rsidRPr="00177744" w:rsidRDefault="00DD1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E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5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4A4782" w:rsidR="00B87ED3" w:rsidRPr="00177744" w:rsidRDefault="00DD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93B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76D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3B9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BA1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C12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826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A6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D6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2B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21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66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63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64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24F"/>
    <w:rsid w:val="00DF4DF7"/>
    <w:rsid w:val="00ED0B72"/>
    <w:rsid w:val="00EF6CA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2025-07-23T13:22:00.0000000Z</dcterms:modified>
</coreProperties>
</file>