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99ADF" w:rsidR="0061148E" w:rsidRPr="00177744" w:rsidRDefault="000652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27C0B" w:rsidR="0061148E" w:rsidRPr="00177744" w:rsidRDefault="000652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E33C1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5ED904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634AD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31A0F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6C7B45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788750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514A0" w:rsidR="004A6494" w:rsidRPr="00177744" w:rsidRDefault="000652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D7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E589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428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9D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44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A09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8BC490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70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CB0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6D9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CC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81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C16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009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EE2ADD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CCED4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D9D8EB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F5AAF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8887A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ADE11D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644B82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EF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77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637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B6E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86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A1E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19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B6B82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A1678F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E9A01D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190F6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A64D0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46B4E2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E8C99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780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ED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0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32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7A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64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BD19C9" w:rsidR="00B87ED3" w:rsidRPr="00177744" w:rsidRDefault="000652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AB7A9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2A6588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DFBC02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ED421C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FAD21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AEA2A3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B6271B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34A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85C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3C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0DF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71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A2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07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CD959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4069E2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0BD3B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348BE9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243266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6110D7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36363A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EB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2B0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8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E8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AE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CFF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CB1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56B6D65" w:rsidR="00B87ED3" w:rsidRPr="00177744" w:rsidRDefault="000652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0BBF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CCA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19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5EA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D1AF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F3FA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50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D00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77B2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B82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694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35D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85D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21E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1F44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2024-07-03T01:25:00.0000000Z</dcterms:modified>
</coreProperties>
</file>