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3B589" w:rsidR="0061148E" w:rsidRPr="00177744" w:rsidRDefault="002C65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B7DBE" w:rsidR="0061148E" w:rsidRPr="00177744" w:rsidRDefault="002C65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BA644" w:rsidR="004A6494" w:rsidRPr="00177744" w:rsidRDefault="002C6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6822D" w:rsidR="004A6494" w:rsidRPr="00177744" w:rsidRDefault="002C6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CD808" w:rsidR="004A6494" w:rsidRPr="00177744" w:rsidRDefault="002C6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9E798" w:rsidR="004A6494" w:rsidRPr="00177744" w:rsidRDefault="002C6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54510" w:rsidR="004A6494" w:rsidRPr="00177744" w:rsidRDefault="002C6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765C1" w:rsidR="004A6494" w:rsidRPr="00177744" w:rsidRDefault="002C6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F8AEB" w:rsidR="004A6494" w:rsidRPr="00177744" w:rsidRDefault="002C65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39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25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CD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A2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16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69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0859E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6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C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8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73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9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8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2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8E98C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40625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0AA303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382B3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543FA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A9880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C25D1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4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C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C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49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D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9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C3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F09EC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605CA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08729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863C2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9708B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1BBE5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C5D0A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C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9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E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7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F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2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A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39D2B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6BA81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B4437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8212F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976B8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DD9F0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9E97F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1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D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4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D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C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E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F6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C2AB9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6B204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9C12D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4BADA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46D30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A58D4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FC2CA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FE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8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F4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1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D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E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0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CF036D" w:rsidR="00B87ED3" w:rsidRPr="00177744" w:rsidRDefault="002C6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BAB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218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7F0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9AB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047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6A7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C32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31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39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90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A8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70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7A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5C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4AC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2025-07-23T12:39:00.0000000Z</dcterms:modified>
</coreProperties>
</file>