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DCC5" w:rsidR="0061148E" w:rsidRPr="00177744" w:rsidRDefault="00071A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33E7" w:rsidR="0061148E" w:rsidRPr="00177744" w:rsidRDefault="00071A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AAAB5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1B24F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5A2CD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7727D1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96FE8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C8BE1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3A21B" w:rsidR="004A6494" w:rsidRPr="00177744" w:rsidRDefault="00071A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CF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10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68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EF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C7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40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BC43D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4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7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6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F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CB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F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4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230DB8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37382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B2FE2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00B42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0C196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5CAB3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7D768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2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34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8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C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F8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E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6F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8CB65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A355A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84028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E3FEC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84F96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E89209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47C2FF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F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D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2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7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61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7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0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1CF53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C0C6D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E9164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66B7E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F144C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EFFF8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9D88A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9B7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85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FC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6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A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E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4E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CEA67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396DF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199B55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52541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EF257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ED23F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7E03D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9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F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9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2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F3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4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2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8F0E5D" w:rsidR="00B87ED3" w:rsidRPr="00177744" w:rsidRDefault="00071A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AE4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D5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81C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D9C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114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D4C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26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86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A1C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B5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8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C3E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18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7B"/>
    <w:rsid w:val="00081285"/>
    <w:rsid w:val="00177744"/>
    <w:rsid w:val="001B6FC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2025-07-21T22:19:00.0000000Z</dcterms:modified>
</coreProperties>
</file>