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9045" w:rsidR="0061148E" w:rsidRPr="00177744" w:rsidRDefault="00E06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BF697" w:rsidR="0061148E" w:rsidRPr="00177744" w:rsidRDefault="00E06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6DDDD" w:rsidR="004A6494" w:rsidRPr="00177744" w:rsidRDefault="00E06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38F22" w:rsidR="004A6494" w:rsidRPr="00177744" w:rsidRDefault="00E06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3FC48" w:rsidR="004A6494" w:rsidRPr="00177744" w:rsidRDefault="00E06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8B6E5" w:rsidR="004A6494" w:rsidRPr="00177744" w:rsidRDefault="00E06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61ED8" w:rsidR="004A6494" w:rsidRPr="00177744" w:rsidRDefault="00E06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6C975" w:rsidR="004A6494" w:rsidRPr="00177744" w:rsidRDefault="00E06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E72D9" w:rsidR="004A6494" w:rsidRPr="00177744" w:rsidRDefault="00E06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FB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B9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8C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DE1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40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FC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BF3B7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2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3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6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F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9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1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1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7D337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86779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A7E93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A8B3E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6E84E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1EE1C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9800F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E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6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6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C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A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26A20" w:rsidR="00B87ED3" w:rsidRPr="00177744" w:rsidRDefault="00E06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2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780EB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8BAB3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89989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C21D1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14C08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47363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AA960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9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F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7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A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E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B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0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BAD47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D4586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427D2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A5868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FC4DE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6019E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4EABD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3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0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8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E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0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9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E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DBF29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43F6B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0A365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9AF82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B1E6D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320DF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90438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B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1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D6E70" w:rsidR="00B87ED3" w:rsidRPr="00177744" w:rsidRDefault="00E06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E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B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0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3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7BC8A7" w:rsidR="00B87ED3" w:rsidRPr="00177744" w:rsidRDefault="00E0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918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3DB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9A4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82A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F20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26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CD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71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A1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D9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2C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52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8F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253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661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