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9DDF" w:rsidR="0061148E" w:rsidRPr="00177744" w:rsidRDefault="00F305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32A8" w:rsidR="0061148E" w:rsidRPr="00177744" w:rsidRDefault="00F305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82B43" w:rsidR="004A6494" w:rsidRPr="00177744" w:rsidRDefault="00F30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DC17C" w:rsidR="004A6494" w:rsidRPr="00177744" w:rsidRDefault="00F30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28E27" w:rsidR="004A6494" w:rsidRPr="00177744" w:rsidRDefault="00F30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F39FC" w:rsidR="004A6494" w:rsidRPr="00177744" w:rsidRDefault="00F30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8471A" w:rsidR="004A6494" w:rsidRPr="00177744" w:rsidRDefault="00F30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92DF3" w:rsidR="004A6494" w:rsidRPr="00177744" w:rsidRDefault="00F30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9F613" w:rsidR="004A6494" w:rsidRPr="00177744" w:rsidRDefault="00F30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65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AC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C2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2F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68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6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CE039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0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4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F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7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B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0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2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F6813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B5314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F512B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24305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E053E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5998A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7F088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8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E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9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1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B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0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3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CFB12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C85CC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F1247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CFA21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6F0AD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80DCC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40CCE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8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5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C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4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B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6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C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19B5A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4B8CD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40C61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643F2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DE650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5F0B8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9FD88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F17D1" w:rsidR="00B87ED3" w:rsidRPr="00177744" w:rsidRDefault="00F30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2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B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9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9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0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0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5A61B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EADF5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EC716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41E2F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5B0EF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90B0B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0DB31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2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4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8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6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1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9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5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21C875" w:rsidR="00B87ED3" w:rsidRPr="00177744" w:rsidRDefault="00F30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651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212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FDE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C0B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59F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4DF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14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D3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8B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49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6D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A6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03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54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