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B24D9" w:rsidR="0061148E" w:rsidRPr="00177744" w:rsidRDefault="00C44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C9E7" w:rsidR="0061148E" w:rsidRPr="00177744" w:rsidRDefault="00C44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00572" w:rsidR="004A6494" w:rsidRPr="00177744" w:rsidRDefault="00C44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08226" w:rsidR="004A6494" w:rsidRPr="00177744" w:rsidRDefault="00C44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3FB96" w:rsidR="004A6494" w:rsidRPr="00177744" w:rsidRDefault="00C44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37D7F" w:rsidR="004A6494" w:rsidRPr="00177744" w:rsidRDefault="00C44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72A61" w:rsidR="004A6494" w:rsidRPr="00177744" w:rsidRDefault="00C44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73E51" w:rsidR="004A6494" w:rsidRPr="00177744" w:rsidRDefault="00C44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1DAAC" w:rsidR="004A6494" w:rsidRPr="00177744" w:rsidRDefault="00C44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56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99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29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B8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3B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D5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A6C05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A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6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1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E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0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C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E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1F65F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82778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F3B0A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2C454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6FBA0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D3C22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E9362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5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2E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8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2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0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8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8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76F39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54077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D2467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4949B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CD431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7DAFB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9FB24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2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6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A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5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5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8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4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A4121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14CDD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F78C7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9AA56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C7049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1442D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3A6EB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1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E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9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8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C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1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7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BF0F2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0D0DB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F1421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31843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36EA8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4883C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8C033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7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9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3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6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9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B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2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34686B" w:rsidR="00B87ED3" w:rsidRPr="00177744" w:rsidRDefault="00C44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5C3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C15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4D2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438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658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FA8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96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B9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F6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7F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BA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C0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0C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ED7"/>
    <w:rsid w:val="00C4460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2024-07-02T03:20:00.0000000Z</dcterms:modified>
</coreProperties>
</file>