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E3609" w:rsidR="0061148E" w:rsidRPr="00177744" w:rsidRDefault="00BA2B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12A9E" w:rsidR="0061148E" w:rsidRPr="00177744" w:rsidRDefault="00BA2B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58E9A8" w:rsidR="004A6494" w:rsidRPr="00177744" w:rsidRDefault="00BA2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3D1E95" w:rsidR="004A6494" w:rsidRPr="00177744" w:rsidRDefault="00BA2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7E4CBA" w:rsidR="004A6494" w:rsidRPr="00177744" w:rsidRDefault="00BA2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9D5822" w:rsidR="004A6494" w:rsidRPr="00177744" w:rsidRDefault="00BA2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CB7C3A" w:rsidR="004A6494" w:rsidRPr="00177744" w:rsidRDefault="00BA2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9AFA1D" w:rsidR="004A6494" w:rsidRPr="00177744" w:rsidRDefault="00BA2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6B1884" w:rsidR="004A6494" w:rsidRPr="00177744" w:rsidRDefault="00BA2B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9CD2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3888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D7D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B83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6502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417F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C5245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50EA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E3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28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8362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0EE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C70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ACF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00D634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DD0980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2F0B216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89B97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EBE400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D50A7D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951937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264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C2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EC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45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968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02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081107" w:rsidR="00B87ED3" w:rsidRPr="00177744" w:rsidRDefault="00BA2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CCD82F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B1551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816534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C9C68E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833CD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D9648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2BE402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8E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7DB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14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D33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81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AB1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D70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19EF71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BF331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87F225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A229F0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0391F9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15CF8A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DCB29F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038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FD6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61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2FA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3C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BF4949" w:rsidR="00B87ED3" w:rsidRPr="00177744" w:rsidRDefault="00BA2B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BD6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CE6E48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1CF158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E48D8A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5E9D54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226F3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6A5D4F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BBDB01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9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638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16A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C69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2D2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A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CD6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12E576" w:rsidR="00B87ED3" w:rsidRPr="00177744" w:rsidRDefault="00BA2B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0CE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EAA5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A309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75D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16C00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997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F9E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608E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7475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9E6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A225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52B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16A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28A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2B88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2024-07-02T04:01:00.0000000Z</dcterms:modified>
</coreProperties>
</file>