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3731" w:rsidR="0061148E" w:rsidRPr="00177744" w:rsidRDefault="003D4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3348" w:rsidR="0061148E" w:rsidRPr="00177744" w:rsidRDefault="003D4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5A299" w:rsidR="004A6494" w:rsidRPr="00177744" w:rsidRDefault="003D4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77ADB" w:rsidR="004A6494" w:rsidRPr="00177744" w:rsidRDefault="003D4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0A9A9" w:rsidR="004A6494" w:rsidRPr="00177744" w:rsidRDefault="003D4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489A2" w:rsidR="004A6494" w:rsidRPr="00177744" w:rsidRDefault="003D4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CCD6C" w:rsidR="004A6494" w:rsidRPr="00177744" w:rsidRDefault="003D4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5BB66" w:rsidR="004A6494" w:rsidRPr="00177744" w:rsidRDefault="003D4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F14B9" w:rsidR="004A6494" w:rsidRPr="00177744" w:rsidRDefault="003D4D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94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8E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5E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41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08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FB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4B612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5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2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3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3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9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D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9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7A93C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5648B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8582C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6F436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F9A9A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F8503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D0D52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4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F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B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3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A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E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4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79C33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4813C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99FAC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361A2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16CD6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C0BCE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E9D38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0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E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F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5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9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D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2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35138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CC600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AE1BA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52F83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BA41F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B39B1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8CE18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F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4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2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C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4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0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7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82AFE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9D069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E456C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45043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E6F4B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E369B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717D9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6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D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A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8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0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1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A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7E0D8E" w:rsidR="00B87ED3" w:rsidRPr="00177744" w:rsidRDefault="003D4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A64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F6E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E43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3FA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0C7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06C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DA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36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13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32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BA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2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AA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4D8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6A2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