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9041" w:rsidR="0061148E" w:rsidRPr="00177744" w:rsidRDefault="00F01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AE7A" w:rsidR="0061148E" w:rsidRPr="00177744" w:rsidRDefault="00F01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B4120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5D196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215C4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92A3E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83716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94754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5E9D4" w:rsidR="004A6494" w:rsidRPr="00177744" w:rsidRDefault="00F01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06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FD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7A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CD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F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1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4DC38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C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6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2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0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1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3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1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433C7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4D880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42A4A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1FED3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193C2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B561D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98370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3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2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7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9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E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3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4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B1EB1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2646D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199CB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F6FE7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55797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632B6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74182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5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3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5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4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E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4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9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BEF63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0A100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13D9B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4F2A2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92A6B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2CA8B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8B17A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B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D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5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D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D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1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D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94EB4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1526F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C9CDE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C809B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AC8A3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1FB69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20AEA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D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4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A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E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F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6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9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C2B425" w:rsidR="00B87ED3" w:rsidRPr="00177744" w:rsidRDefault="00F0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082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3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FAA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A8B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67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1C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85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8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8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A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1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AA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39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C9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2024-07-01T19:51:00.0000000Z</dcterms:modified>
</coreProperties>
</file>