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4FB7" w:rsidR="0061148E" w:rsidRPr="00177744" w:rsidRDefault="00C45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46BF4" w:rsidR="0061148E" w:rsidRPr="00177744" w:rsidRDefault="00C45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DA134" w:rsidR="004A6494" w:rsidRPr="00177744" w:rsidRDefault="00C45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93E4E" w:rsidR="004A6494" w:rsidRPr="00177744" w:rsidRDefault="00C45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37D0C" w:rsidR="004A6494" w:rsidRPr="00177744" w:rsidRDefault="00C45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AE924" w:rsidR="004A6494" w:rsidRPr="00177744" w:rsidRDefault="00C45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9FD83" w:rsidR="004A6494" w:rsidRPr="00177744" w:rsidRDefault="00C45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2CD32" w:rsidR="004A6494" w:rsidRPr="00177744" w:rsidRDefault="00C45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3A1DD" w:rsidR="004A6494" w:rsidRPr="00177744" w:rsidRDefault="00C45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E1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FD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88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38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FF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7D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98FBA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E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A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A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E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E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D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B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3649C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D7915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81BD5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09789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E27D3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ED62A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07DC9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7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AD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0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2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A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B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6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247D1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86292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6146D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AC050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2B8C0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A22A9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06910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9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A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A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0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6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0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B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3ABBE4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6D0BC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5FAEA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43F02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46982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08C11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15F47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7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2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7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2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0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A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0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AC923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D0BB0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DA49F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29E36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DC75A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61469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FD387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3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6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1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C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25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9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2C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CBF943" w:rsidR="00B87ED3" w:rsidRPr="00177744" w:rsidRDefault="00C45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E50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D0E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3A8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542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9A8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C08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26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29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7C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C6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5C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2C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6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95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593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2024-07-01T18:02:00.0000000Z</dcterms:modified>
</coreProperties>
</file>