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5609" w:rsidR="0061148E" w:rsidRPr="00177744" w:rsidRDefault="006B5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3EEF" w:rsidR="0061148E" w:rsidRPr="00177744" w:rsidRDefault="006B5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6B084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FA3D7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2928A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7F77B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FDE33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69B8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93DD4" w:rsidR="004A6494" w:rsidRPr="00177744" w:rsidRDefault="006B53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E0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8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AF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D6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C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5C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24B32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A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1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7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2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0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F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B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D4820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C6D85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C1017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9D458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88D32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FACE3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D0B2E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4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2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2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4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D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8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2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A41C2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04E63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31806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BD936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B2198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86DFB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5ABD9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9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C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D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8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4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0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E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F65C5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745B2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07D20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4880E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21C27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853B3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ABE59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0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9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D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4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F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F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5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B174D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2C699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A0FA5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54BAE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EDA6A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7387F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5EFC9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9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9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7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5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D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F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C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C61D2" w:rsidR="00B87ED3" w:rsidRPr="00177744" w:rsidRDefault="006B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198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5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21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72E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F0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59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1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D6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1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E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49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9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B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3A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2024-07-01T17:21:00.0000000Z</dcterms:modified>
</coreProperties>
</file>