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E22B" w:rsidR="0061148E" w:rsidRPr="00177744" w:rsidRDefault="00DB7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F5DA" w:rsidR="0061148E" w:rsidRPr="00177744" w:rsidRDefault="00DB7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2C9F6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F5092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0A1AB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902E7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9847E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063E4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7BBC0" w:rsidR="004A6494" w:rsidRPr="00177744" w:rsidRDefault="00DB7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8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AD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5B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D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5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A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DE320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8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8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C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3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5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B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F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77E2B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7EC50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8BD42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798C3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E5082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261EC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DC335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F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1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1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C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3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3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6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ABCDB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EA486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FF025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46493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10E42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5A900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6C9C8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B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A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C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3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C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1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7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5750D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AAE20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A3D12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33FAA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FECCF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DF683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C1516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2E9D9" w:rsidR="00B87ED3" w:rsidRPr="00177744" w:rsidRDefault="00DB7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6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5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7CB0A" w:rsidR="00B87ED3" w:rsidRPr="00177744" w:rsidRDefault="00DB7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C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6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1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8D43D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F7BE3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07124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A95EF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A832E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4EEA2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A370A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3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0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1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6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7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3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E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9AACC4" w:rsidR="00B87ED3" w:rsidRPr="00177744" w:rsidRDefault="00DB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9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924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DE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C18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FB1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73A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E2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F4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FA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A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FD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E8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B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D1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D8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