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6DAA0" w:rsidR="0061148E" w:rsidRPr="00177744" w:rsidRDefault="004A61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A94C" w:rsidR="0061148E" w:rsidRPr="00177744" w:rsidRDefault="004A61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024E8" w:rsidR="004A6494" w:rsidRPr="00177744" w:rsidRDefault="004A6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675F1" w:rsidR="004A6494" w:rsidRPr="00177744" w:rsidRDefault="004A6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08F71" w:rsidR="004A6494" w:rsidRPr="00177744" w:rsidRDefault="004A6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9D6C0" w:rsidR="004A6494" w:rsidRPr="00177744" w:rsidRDefault="004A6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EC56A" w:rsidR="004A6494" w:rsidRPr="00177744" w:rsidRDefault="004A6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B9A38" w:rsidR="004A6494" w:rsidRPr="00177744" w:rsidRDefault="004A6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E2EF3" w:rsidR="004A6494" w:rsidRPr="00177744" w:rsidRDefault="004A6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89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1D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8A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80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F8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EF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BC2B0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A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E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2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E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3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6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8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37303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C0F37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19121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F8326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7E786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050B5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83F46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F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0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9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7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9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5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0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AB52A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02BDC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A3249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2829B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FA53F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A4781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FDC5D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5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F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7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9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3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6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5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8931C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C4E1D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7EFFF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4135B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52D15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87262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7A4EC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0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D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E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7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F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9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E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73273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A71A6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DB7B5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C06F3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2890A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400F3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E9BC8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7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6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D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3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0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5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A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2D123D" w:rsidR="00B87ED3" w:rsidRPr="00177744" w:rsidRDefault="004A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988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3FD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80E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873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4C1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7C4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21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E5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71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26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35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96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E1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15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76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2024-07-01T09:50:00.0000000Z</dcterms:modified>
</coreProperties>
</file>