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51B7F" w:rsidR="0061148E" w:rsidRPr="00177744" w:rsidRDefault="00C64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F0DDC" w:rsidR="0061148E" w:rsidRPr="00177744" w:rsidRDefault="00C64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8324A" w:rsidR="004A6494" w:rsidRPr="00177744" w:rsidRDefault="00C64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D0A38" w:rsidR="004A6494" w:rsidRPr="00177744" w:rsidRDefault="00C64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BEFF5" w:rsidR="004A6494" w:rsidRPr="00177744" w:rsidRDefault="00C64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84438" w:rsidR="004A6494" w:rsidRPr="00177744" w:rsidRDefault="00C64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985A5" w:rsidR="004A6494" w:rsidRPr="00177744" w:rsidRDefault="00C64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8FE9B" w:rsidR="004A6494" w:rsidRPr="00177744" w:rsidRDefault="00C64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91E9A" w:rsidR="004A6494" w:rsidRPr="00177744" w:rsidRDefault="00C64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3A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0E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C6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A7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7E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B9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F40E4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C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2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A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4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4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4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9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D6F31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BEAFB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7C526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F751B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42693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38677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17A5F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F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2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3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C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8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A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0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26442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783CA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A62DC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3170C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72BD6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8743A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50085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C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7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F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8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9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F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1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8BFE5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0DF90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CBAEF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6350F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1E59B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63720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A4F47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6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D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C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E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2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D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0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9CAD3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A6F14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77B4F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60C3A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5B034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56E69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22F55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6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4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2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F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5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9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E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CE14DC" w:rsidR="00B87ED3" w:rsidRPr="00177744" w:rsidRDefault="00C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8E3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885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E1A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C67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F38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F72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03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96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3E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96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24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9F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C8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D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4C5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2024-07-01T07:05:00.0000000Z</dcterms:modified>
</coreProperties>
</file>