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D205" w:rsidR="0061148E" w:rsidRPr="00177744" w:rsidRDefault="00DA1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6BF56" w:rsidR="0061148E" w:rsidRPr="00177744" w:rsidRDefault="00DA1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57EE7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19B1D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C2A91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AA979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E5032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E2BDC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6EB41" w:rsidR="004A6494" w:rsidRPr="00177744" w:rsidRDefault="00DA12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71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90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B0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6F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7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59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A602B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1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8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1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E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D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1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8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C2B36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613FA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8E3C6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FE687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CD71E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09833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AC455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2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9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7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B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5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B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A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B4282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D00F1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9BF01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CFC91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E6352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80B4E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A3238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3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9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1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2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5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6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5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56FDC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3AB7A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B1A84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C3E79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2EE26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F3775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05CFE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1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6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5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5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7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F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C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FCBBF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114E3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E3F90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944FC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7AA1C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73087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C6342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8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B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9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8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5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D65A4" w:rsidR="00B87ED3" w:rsidRPr="00177744" w:rsidRDefault="00DA1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4D76F" w:rsidR="00B87ED3" w:rsidRPr="00177744" w:rsidRDefault="00DA1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223508" w:rsidR="00B87ED3" w:rsidRPr="00177744" w:rsidRDefault="00DA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4D5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A0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024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06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89C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B3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181CC" w:rsidR="00B87ED3" w:rsidRPr="00177744" w:rsidRDefault="00DA1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9A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C8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D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BB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F4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94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5C4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2C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2025-07-21T20:38:00.0000000Z</dcterms:modified>
</coreProperties>
</file>