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C662" w:rsidR="0061148E" w:rsidRPr="00177744" w:rsidRDefault="00612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E17B" w:rsidR="0061148E" w:rsidRPr="00177744" w:rsidRDefault="00612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E5836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3CEA0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26903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11E82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E0A31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ABD73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FB2B5" w:rsidR="004A6494" w:rsidRPr="00177744" w:rsidRDefault="0061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AF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09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F6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ED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76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5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E1094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F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E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8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E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B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4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E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193D9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A8532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376A6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90617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D3AD9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3E88E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3AA8E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1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4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B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B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7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D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3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BC7B0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D51CB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A860E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8B3D9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F8364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3A5E6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21302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8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7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5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8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0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0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0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25EA6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CBCC1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735B4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6ADED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95048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95AF6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C74B4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5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2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4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B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9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3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6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72B27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E1E12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D3DF5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15019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B6835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6EC7C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063D1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F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4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E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A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9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B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2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3E9607" w:rsidR="00B87ED3" w:rsidRPr="00177744" w:rsidRDefault="0061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DE8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0A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A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DE2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0E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0B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0E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4C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4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D2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82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D7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C3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2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3EF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