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8053" w:rsidR="0061148E" w:rsidRPr="00177744" w:rsidRDefault="009A5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804E" w:rsidR="0061148E" w:rsidRPr="00177744" w:rsidRDefault="009A5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58DCD" w:rsidR="004A6494" w:rsidRPr="00177744" w:rsidRDefault="009A5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902D0" w:rsidR="004A6494" w:rsidRPr="00177744" w:rsidRDefault="009A5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1A31C" w:rsidR="004A6494" w:rsidRPr="00177744" w:rsidRDefault="009A5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35451" w:rsidR="004A6494" w:rsidRPr="00177744" w:rsidRDefault="009A5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47081" w:rsidR="004A6494" w:rsidRPr="00177744" w:rsidRDefault="009A5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EE940" w:rsidR="004A6494" w:rsidRPr="00177744" w:rsidRDefault="009A5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79F34" w:rsidR="004A6494" w:rsidRPr="00177744" w:rsidRDefault="009A5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6F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04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EE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C3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E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DF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28F44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7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7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8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7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9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4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E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D98D9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30F13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35E01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AA660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B05E1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CFA8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64D55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D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6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A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D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D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7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1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CFD9A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47AED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3F99A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6844E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3F7C5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8E011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73B42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9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C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B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E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5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8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8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EC327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5CA67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3575F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C79EC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5AF34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1809B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87E30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1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2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B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E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F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F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D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9302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2BF8E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FE875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C530B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4F5C9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AF114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17E5E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2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B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5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A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5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F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9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7F18F5" w:rsidR="00B87ED3" w:rsidRPr="00177744" w:rsidRDefault="009A5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17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15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9BA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927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82C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64E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D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EB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5B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47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33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12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EC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E3F"/>
    <w:rsid w:val="00AB2AC7"/>
    <w:rsid w:val="00AD7938"/>
    <w:rsid w:val="00B318D0"/>
    <w:rsid w:val="00B87ED3"/>
    <w:rsid w:val="00BD2EA8"/>
    <w:rsid w:val="00C65D02"/>
    <w:rsid w:val="00CC191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2024-07-01T02:58:00.0000000Z</dcterms:modified>
</coreProperties>
</file>