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12B87" w:rsidR="0061148E" w:rsidRPr="00177744" w:rsidRDefault="00407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AEACA" w:rsidR="0061148E" w:rsidRPr="00177744" w:rsidRDefault="00407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15EC6" w:rsidR="004A6494" w:rsidRPr="00177744" w:rsidRDefault="00407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DF6F6" w:rsidR="004A6494" w:rsidRPr="00177744" w:rsidRDefault="00407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25360" w:rsidR="004A6494" w:rsidRPr="00177744" w:rsidRDefault="00407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E2796" w:rsidR="004A6494" w:rsidRPr="00177744" w:rsidRDefault="00407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1F72B" w:rsidR="004A6494" w:rsidRPr="00177744" w:rsidRDefault="00407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225F3" w:rsidR="004A6494" w:rsidRPr="00177744" w:rsidRDefault="00407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5EF6D" w:rsidR="004A6494" w:rsidRPr="00177744" w:rsidRDefault="00407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E3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E0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C4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11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FF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E9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0427F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3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D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0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C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0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5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4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E8C11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EF641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E2A23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F6D42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09B5C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FFA78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BD0E3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0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9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3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F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4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8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9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00771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8D87B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218C9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8C0A5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3AF02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E45AB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4722F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A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5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D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3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D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3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D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12398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4401D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EFB75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480DED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FE7EF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76FBA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12B35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F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C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1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A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1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45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3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FC512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DCEDC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3CA0E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1C562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DAEA7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3603A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F2816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8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5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B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E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2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F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1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DB7F3C" w:rsidR="00B87ED3" w:rsidRPr="00177744" w:rsidRDefault="0040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8DC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773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47A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EED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445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44C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AD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0E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F1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94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25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5A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B2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71C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0E5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2024-07-01T01:36:00.0000000Z</dcterms:modified>
</coreProperties>
</file>