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7651A" w:rsidR="0061148E" w:rsidRPr="00177744" w:rsidRDefault="00225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51FB" w:rsidR="0061148E" w:rsidRPr="00177744" w:rsidRDefault="00225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2A84A" w:rsidR="004A6494" w:rsidRPr="00177744" w:rsidRDefault="00225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3130D" w:rsidR="004A6494" w:rsidRPr="00177744" w:rsidRDefault="00225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8AE3A" w:rsidR="004A6494" w:rsidRPr="00177744" w:rsidRDefault="00225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2B94D" w:rsidR="004A6494" w:rsidRPr="00177744" w:rsidRDefault="00225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FA64E" w:rsidR="004A6494" w:rsidRPr="00177744" w:rsidRDefault="00225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47913" w:rsidR="004A6494" w:rsidRPr="00177744" w:rsidRDefault="00225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B35F3" w:rsidR="004A6494" w:rsidRPr="00177744" w:rsidRDefault="00225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0E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39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C0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76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85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F3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9EBD3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5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C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1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1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7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F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8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5C60D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6B891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952AF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6C8EA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049B1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2365B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D0186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B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3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5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6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7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C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0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27478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B3AEA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E418E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57B9D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5606B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135AF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5F207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A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0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5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3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0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5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2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BEA5D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D5940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FE1A2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C8C41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86F5F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EEAF4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501A7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A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5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F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D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5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8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D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DDBA3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937C6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E67AD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4EEA2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60693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820BC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A773A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F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D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C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3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6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C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C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5DEA37" w:rsidR="00B87ED3" w:rsidRPr="00177744" w:rsidRDefault="00225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146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941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F22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CE7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E4A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E66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EF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9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EF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E6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64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CB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C6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14"/>
    <w:rsid w:val="002D2C3F"/>
    <w:rsid w:val="0033335F"/>
    <w:rsid w:val="003441B6"/>
    <w:rsid w:val="004324DA"/>
    <w:rsid w:val="00474B3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2024-06-30T21:29:00.0000000Z</dcterms:modified>
</coreProperties>
</file>