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292BF" w:rsidR="0061148E" w:rsidRPr="00177744" w:rsidRDefault="009A5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99FD" w:rsidR="0061148E" w:rsidRPr="00177744" w:rsidRDefault="009A5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A9123" w:rsidR="004A6494" w:rsidRPr="00177744" w:rsidRDefault="009A5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59794" w:rsidR="004A6494" w:rsidRPr="00177744" w:rsidRDefault="009A5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6A25B" w:rsidR="004A6494" w:rsidRPr="00177744" w:rsidRDefault="009A5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88660" w:rsidR="004A6494" w:rsidRPr="00177744" w:rsidRDefault="009A5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B4DC5" w:rsidR="004A6494" w:rsidRPr="00177744" w:rsidRDefault="009A5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F3A48" w:rsidR="004A6494" w:rsidRPr="00177744" w:rsidRDefault="009A5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AB9C9" w:rsidR="004A6494" w:rsidRPr="00177744" w:rsidRDefault="009A5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55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86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61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40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5A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97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C25DE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2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9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4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6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6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F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5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437EE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2F0B7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54500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E4942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30C65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CE8A1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814AE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2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9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5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D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F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5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E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1E3DA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8C7C0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072A6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D76DA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94694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29ABB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3C690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F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3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B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5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5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6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5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F7DB6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C7E5A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DDD16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13F4F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26591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8BD1B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F046C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6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8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7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6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F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B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9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E7474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8E57A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34BBC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660D1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E267F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F40CC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E19BF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6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8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D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D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7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5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E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F5A1BF" w:rsidR="00B87ED3" w:rsidRPr="00177744" w:rsidRDefault="009A5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4D6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6C1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E87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02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F89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93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4B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CC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05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EE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19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12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FD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363"/>
    <w:rsid w:val="00810317"/>
    <w:rsid w:val="008348EC"/>
    <w:rsid w:val="0088636F"/>
    <w:rsid w:val="008C2A62"/>
    <w:rsid w:val="00944D28"/>
    <w:rsid w:val="009A520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2024-06-30T17:22:00.0000000Z</dcterms:modified>
</coreProperties>
</file>