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B75C" w:rsidR="0061148E" w:rsidRPr="00177744" w:rsidRDefault="00BC15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11D0" w:rsidR="0061148E" w:rsidRPr="00177744" w:rsidRDefault="00BC15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24ACF" w:rsidR="004A6494" w:rsidRPr="00177744" w:rsidRDefault="00BC1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5DD1E" w:rsidR="004A6494" w:rsidRPr="00177744" w:rsidRDefault="00BC1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16778" w:rsidR="004A6494" w:rsidRPr="00177744" w:rsidRDefault="00BC1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5D106" w:rsidR="004A6494" w:rsidRPr="00177744" w:rsidRDefault="00BC1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46A6F" w:rsidR="004A6494" w:rsidRPr="00177744" w:rsidRDefault="00BC1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A229D" w:rsidR="004A6494" w:rsidRPr="00177744" w:rsidRDefault="00BC1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740BF" w:rsidR="004A6494" w:rsidRPr="00177744" w:rsidRDefault="00BC1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F1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32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AA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EF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9F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6C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375CF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2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0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D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4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0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F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B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05ED0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32718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BC2B0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99DE5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C7BCF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F179B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8290A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2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F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8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B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6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9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B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84073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D569C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5FC53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F7A3A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BD684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EE4AB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FB019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D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0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D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0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1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7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3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7606A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82E80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3ED4A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7CE8F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E9987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DA794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9E1C0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A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C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3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C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4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2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6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C20CF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790A5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B1FB1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EF128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1C3ED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D0E86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C8358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3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4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B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6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6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2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7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666A96" w:rsidR="00B87ED3" w:rsidRPr="00177744" w:rsidRDefault="00BC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55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E5D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E7B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C14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A0A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F02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13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B7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40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05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ED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51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13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157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