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D76D" w:rsidR="0061148E" w:rsidRPr="00177744" w:rsidRDefault="004B4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163C" w:rsidR="0061148E" w:rsidRPr="00177744" w:rsidRDefault="004B4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A2142" w:rsidR="004A6494" w:rsidRPr="00177744" w:rsidRDefault="004B4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55C74" w:rsidR="004A6494" w:rsidRPr="00177744" w:rsidRDefault="004B4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F6ECF" w:rsidR="004A6494" w:rsidRPr="00177744" w:rsidRDefault="004B4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ADAA9" w:rsidR="004A6494" w:rsidRPr="00177744" w:rsidRDefault="004B4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F7588" w:rsidR="004A6494" w:rsidRPr="00177744" w:rsidRDefault="004B4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0FC74" w:rsidR="004A6494" w:rsidRPr="00177744" w:rsidRDefault="004B4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6FD37" w:rsidR="004A6494" w:rsidRPr="00177744" w:rsidRDefault="004B4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8B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3C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AA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C0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4D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AC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141CE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B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D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C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9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D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8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56DBF" w:rsidR="00B87ED3" w:rsidRPr="00177744" w:rsidRDefault="004B4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899AD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46526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205DC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91984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C1A12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45B06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E2F3C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C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9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7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4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1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4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6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2C8FC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3B142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4E032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1A6ED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2938E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5AA91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60D5D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5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3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9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D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3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D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B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8CF0B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D5C94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60065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D35F7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60619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B0C14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6AB9D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B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5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9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C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4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B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2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F82A4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AC4D6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402A6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B75BD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7F7B0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F1A43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16AB8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3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E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6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0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5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F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7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9DCEE4" w:rsidR="00B87ED3" w:rsidRPr="00177744" w:rsidRDefault="004B4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30D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206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1D7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7AE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4E8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7C1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16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95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FA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8E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64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9A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91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486A"/>
    <w:rsid w:val="004D505A"/>
    <w:rsid w:val="004F73F6"/>
    <w:rsid w:val="00507530"/>
    <w:rsid w:val="0059344B"/>
    <w:rsid w:val="005F401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2024-06-30T07:47:00.0000000Z</dcterms:modified>
</coreProperties>
</file>