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AD208" w:rsidR="0061148E" w:rsidRPr="00177744" w:rsidRDefault="00095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CB6C" w:rsidR="0061148E" w:rsidRPr="00177744" w:rsidRDefault="00095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5D97A" w:rsidR="004A6494" w:rsidRPr="00177744" w:rsidRDefault="0009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262D3" w:rsidR="004A6494" w:rsidRPr="00177744" w:rsidRDefault="0009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4CE84" w:rsidR="004A6494" w:rsidRPr="00177744" w:rsidRDefault="0009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EAD4C" w:rsidR="004A6494" w:rsidRPr="00177744" w:rsidRDefault="0009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91C02" w:rsidR="004A6494" w:rsidRPr="00177744" w:rsidRDefault="0009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F69E4" w:rsidR="004A6494" w:rsidRPr="00177744" w:rsidRDefault="0009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4BD73" w:rsidR="004A6494" w:rsidRPr="00177744" w:rsidRDefault="00095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9D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BD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7B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1A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85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22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C01A6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F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2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7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4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D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0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7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9E721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35C40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FDCA7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BC9D2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2AA1A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6C3AC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634F9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4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6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0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A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4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D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A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ACA2E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F2DB8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39F03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9F35A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04E9D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C91EB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EBA12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A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9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7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9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4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6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5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7F63F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54FB5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AE552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5F023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D309A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BC6DE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AFA02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E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F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C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A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E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9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5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36C82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D8729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78326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76094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78B4D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436D1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4DDD6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6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7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F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0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7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7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F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2D4437" w:rsidR="00B87ED3" w:rsidRPr="00177744" w:rsidRDefault="00095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B96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61F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181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E4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C8F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99B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9E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1B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50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A9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96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F5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C2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E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0B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