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EFE4" w:rsidR="0061148E" w:rsidRPr="00177744" w:rsidRDefault="00544F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62D79" w:rsidR="0061148E" w:rsidRPr="00177744" w:rsidRDefault="00544F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81AC2" w:rsidR="004A6494" w:rsidRPr="00177744" w:rsidRDefault="00544F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E341D" w:rsidR="004A6494" w:rsidRPr="00177744" w:rsidRDefault="00544F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16250" w:rsidR="004A6494" w:rsidRPr="00177744" w:rsidRDefault="00544F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3871B" w:rsidR="004A6494" w:rsidRPr="00177744" w:rsidRDefault="00544F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8A7FC" w:rsidR="004A6494" w:rsidRPr="00177744" w:rsidRDefault="00544F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D7779" w:rsidR="004A6494" w:rsidRPr="00177744" w:rsidRDefault="00544F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97F15" w:rsidR="004A6494" w:rsidRPr="00177744" w:rsidRDefault="00544F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B5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63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D2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B9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BB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F6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5A59B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5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E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7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2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8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1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F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B2EFF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53E03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DE974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A1645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86FF2E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B5F65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85219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6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8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1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5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8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7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2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FD85F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FBEE95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DC4C0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F9F23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D3527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57C2D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DDD32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C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C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1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78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C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9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B9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8D7BC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6A794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8A744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BFF64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C188B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CAFDE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8B560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9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7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5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1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6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3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2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A4E97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C59A1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C27DC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BE1183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87EEE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113B6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2D41E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5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7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1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2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A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D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0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C0F0C0" w:rsidR="00B87ED3" w:rsidRPr="00177744" w:rsidRDefault="00544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3D9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83E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48C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85E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944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96A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E0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11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43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39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8E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4E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9A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F56"/>
    <w:rsid w:val="0059344B"/>
    <w:rsid w:val="0061148E"/>
    <w:rsid w:val="00677F71"/>
    <w:rsid w:val="006B5100"/>
    <w:rsid w:val="006F12A6"/>
    <w:rsid w:val="00740F7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2024-06-29T22:12:00.0000000Z</dcterms:modified>
</coreProperties>
</file>