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D92E" w:rsidR="0061148E" w:rsidRPr="00177744" w:rsidRDefault="001F6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9BFF" w:rsidR="0061148E" w:rsidRPr="00177744" w:rsidRDefault="001F60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72810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16CF8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ACCF1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8A56C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CF2CD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92777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FD760" w:rsidR="004A6494" w:rsidRPr="00177744" w:rsidRDefault="001F60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D6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CE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2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C7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A8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5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4C64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A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4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EB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B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6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A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7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2433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D2117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B7655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1D745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28EBF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F00D3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3ABD7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C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B3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7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C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B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F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4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4DE0D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5D685A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0A7F2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CCC34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77157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EE91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66794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7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9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7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2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3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1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0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D848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A443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60D1D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3CDD8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1209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518AF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51BF8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2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8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31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C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C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0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E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C7BC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7D2A6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F6DE5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F7770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4556F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38099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10253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6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18367" w:rsidR="00B87ED3" w:rsidRPr="00177744" w:rsidRDefault="001F60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7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5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E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9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3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D01512" w:rsidR="00B87ED3" w:rsidRPr="00177744" w:rsidRDefault="001F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43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835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773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B6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DCC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9EF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C50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BD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10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24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37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D9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64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02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20C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2024-06-29T19:28:00.0000000Z</dcterms:modified>
</coreProperties>
</file>