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5B2D6" w:rsidR="0061148E" w:rsidRPr="00177744" w:rsidRDefault="005A2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90E6" w:rsidR="0061148E" w:rsidRPr="00177744" w:rsidRDefault="005A2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36C1A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B733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724C8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4BBC8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D16F1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0EAE0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818AD" w:rsidR="004A6494" w:rsidRPr="00177744" w:rsidRDefault="005A2A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5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6D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4E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4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5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C7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8DCC9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D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F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5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7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7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F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A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5D88D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CA6A5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BCFD4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08C66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1046D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BEA97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C4F7E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1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1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0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6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3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3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2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B668B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0F105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ECC08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4C30A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0668C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2C307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7C761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9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A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6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B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B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0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8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39259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8B331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4607B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7C193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75815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57CA7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AC836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2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F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6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A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A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F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5E99E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79685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78510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C13D6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6FC1E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C3D76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2BBF5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0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6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8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1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2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E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1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7D6B58" w:rsidR="00B87ED3" w:rsidRPr="00177744" w:rsidRDefault="005A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32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6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0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5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1A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53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B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6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15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0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75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56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A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A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A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