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DA400" w:rsidR="0061148E" w:rsidRPr="00177744" w:rsidRDefault="00D650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3716C" w:rsidR="0061148E" w:rsidRPr="00177744" w:rsidRDefault="00D650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4A3B3" w:rsidR="004A6494" w:rsidRPr="00177744" w:rsidRDefault="00D65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C1303" w:rsidR="004A6494" w:rsidRPr="00177744" w:rsidRDefault="00D65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115C2" w:rsidR="004A6494" w:rsidRPr="00177744" w:rsidRDefault="00D65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7120C" w:rsidR="004A6494" w:rsidRPr="00177744" w:rsidRDefault="00D65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72DE3" w:rsidR="004A6494" w:rsidRPr="00177744" w:rsidRDefault="00D65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A06E5" w:rsidR="004A6494" w:rsidRPr="00177744" w:rsidRDefault="00D65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1B2AC" w:rsidR="004A6494" w:rsidRPr="00177744" w:rsidRDefault="00D65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30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F9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A5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FF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0D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24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E2E2F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C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2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8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D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4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D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E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8AE44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28FAF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54C6C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DC84D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2D0B3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82BC8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38893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2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F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1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9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D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4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B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16389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A9822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0E4F0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84A5E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6E08F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C85C6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D3142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4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B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B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9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1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4B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7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DECF1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5862A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0CE72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BCA8B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8348D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CDA27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C9839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7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8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C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6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4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9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8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49785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441E8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F1B48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29570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F4085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4A195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1D71C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5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1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6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B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A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7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6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F413C4" w:rsidR="00B87ED3" w:rsidRPr="00177744" w:rsidRDefault="00D65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D66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F50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A29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813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12A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7C6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A7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37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C2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E3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70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F6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7E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3E3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50A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2024-06-29T16:44:00.0000000Z</dcterms:modified>
</coreProperties>
</file>