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0430" w:rsidR="0061148E" w:rsidRPr="00177744" w:rsidRDefault="00FF3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E270" w:rsidR="0061148E" w:rsidRPr="00177744" w:rsidRDefault="00FF3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B88F2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4C851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E4A83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59601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67B66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02BB0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CCD1C" w:rsidR="004A6494" w:rsidRPr="00177744" w:rsidRDefault="00FF3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5A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7A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9B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D8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E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B9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627BD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5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0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8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9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A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A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F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704F6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64456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8AD6F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0EE1B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3D179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7EC50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41A6D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6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8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2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B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8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1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6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6BC93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D1D3F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08E47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1E05B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5B2FC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C5CE9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60638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D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7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E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8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0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4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9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30EFC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9CE75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E4503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8B4CE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9D66D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BAC42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49E07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2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2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A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D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3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C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F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43F47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4DE21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864C7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012A1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59C14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A9B43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4C6F6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C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A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F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7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1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3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1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11A28" w:rsidR="00B87ED3" w:rsidRPr="00177744" w:rsidRDefault="00FF3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6CE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D53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7C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ACA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2D8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ED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55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B5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8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D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6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B8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32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776"/>
    <w:rsid w:val="00ED0B72"/>
    <w:rsid w:val="00F6053F"/>
    <w:rsid w:val="00F60694"/>
    <w:rsid w:val="00F73FB9"/>
    <w:rsid w:val="00F87416"/>
    <w:rsid w:val="00FB3E14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2024-06-29T15:23:00.0000000Z</dcterms:modified>
</coreProperties>
</file>