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EC35" w:rsidR="0061148E" w:rsidRPr="00177744" w:rsidRDefault="00C01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76B4" w:rsidR="0061148E" w:rsidRPr="00177744" w:rsidRDefault="00C01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68D22" w:rsidR="004A6494" w:rsidRPr="00177744" w:rsidRDefault="00C01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997AD" w:rsidR="004A6494" w:rsidRPr="00177744" w:rsidRDefault="00C01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6018C" w:rsidR="004A6494" w:rsidRPr="00177744" w:rsidRDefault="00C01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98884" w:rsidR="004A6494" w:rsidRPr="00177744" w:rsidRDefault="00C01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34A7E" w:rsidR="004A6494" w:rsidRPr="00177744" w:rsidRDefault="00C01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DFA14" w:rsidR="004A6494" w:rsidRPr="00177744" w:rsidRDefault="00C01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173A2" w:rsidR="004A6494" w:rsidRPr="00177744" w:rsidRDefault="00C01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6A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62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73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8C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14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B5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7792A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A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6E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5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5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3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1A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00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19103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A4944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EBFEA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C1F08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0E2CCA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C8C40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18F12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4E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398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5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F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8E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D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A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778D4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9435D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D826E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D5874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A2C15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F6993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D3736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3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A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16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7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A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2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B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06CFB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F28B2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B8F1D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9F4D2C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548C9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97B47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68972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1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8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2E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0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45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B0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F3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0C8D0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40036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39A19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D5400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F2FCB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FBE0C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66A09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4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18D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B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0C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59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49F35" w:rsidR="00B87ED3" w:rsidRPr="00177744" w:rsidRDefault="00C01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E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A1139F" w:rsidR="00B87ED3" w:rsidRPr="00177744" w:rsidRDefault="00C01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1B8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C50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2DE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ABF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E54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65D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7AB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A2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6B4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4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39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9A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6B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5119"/>
    <w:rsid w:val="00C015D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2025-07-21T19:07:00.0000000Z</dcterms:modified>
</coreProperties>
</file>