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8BA6" w:rsidR="0061148E" w:rsidRPr="00177744" w:rsidRDefault="00ED4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BCF2F" w:rsidR="0061148E" w:rsidRPr="00177744" w:rsidRDefault="00ED4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6A84C" w:rsidR="004A6494" w:rsidRPr="00177744" w:rsidRDefault="00ED4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8FC5E" w:rsidR="004A6494" w:rsidRPr="00177744" w:rsidRDefault="00ED4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F6654" w:rsidR="004A6494" w:rsidRPr="00177744" w:rsidRDefault="00ED4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991DC" w:rsidR="004A6494" w:rsidRPr="00177744" w:rsidRDefault="00ED4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98B32" w:rsidR="004A6494" w:rsidRPr="00177744" w:rsidRDefault="00ED4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9FA17" w:rsidR="004A6494" w:rsidRPr="00177744" w:rsidRDefault="00ED4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79963" w:rsidR="004A6494" w:rsidRPr="00177744" w:rsidRDefault="00ED4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82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9B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B6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5B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34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85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63E1A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E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8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0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5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A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3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9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BEE6F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6B424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354CE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C3C49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3E6D8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C4E17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FBFE7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6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9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9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1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B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C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1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0730F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F6D84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7D224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2F05E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5F265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C026C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5C076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A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9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5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C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0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5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5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FF4DD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91952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C07E0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5EA0D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16350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67A26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410C8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1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D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6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0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B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8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4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2784C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B8D97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79CD8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87A49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BC9F0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DE670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7C631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D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3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8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8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E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E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B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3B1126" w:rsidR="00B87ED3" w:rsidRPr="00177744" w:rsidRDefault="00ED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896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E4F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19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55F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AC5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19D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0D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59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77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46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F3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FF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4C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8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4F5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2024-06-29T08:31:00.0000000Z</dcterms:modified>
</coreProperties>
</file>