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98E3" w:rsidR="0061148E" w:rsidRPr="00177744" w:rsidRDefault="006A2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A2DC" w:rsidR="0061148E" w:rsidRPr="00177744" w:rsidRDefault="006A2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2E7C5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7EB23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1DCFF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DD182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D77D0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5577A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4AE2B" w:rsidR="004A6494" w:rsidRPr="00177744" w:rsidRDefault="006A2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49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B8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5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6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3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8A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2F6F0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0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0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E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B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7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C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8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07F3A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42F2A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D5F13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779C1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D657D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BA739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9D34C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D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2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5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6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B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B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B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540A2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FD811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1350B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FAD15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E68FE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57AD5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E5FC0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D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0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C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F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E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6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C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732D4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436CF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961BE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4D446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7135C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8DAF7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4D66E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5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7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0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E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4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3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0D277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28FEF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C2FC7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A7C2C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783A3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5D81B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9C2E2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6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8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1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A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2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0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6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A3567E" w:rsidR="00B87ED3" w:rsidRPr="00177744" w:rsidRDefault="006A2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86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3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C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1C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333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D4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39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1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3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8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ED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1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9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82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31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