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F72C" w:rsidR="0061148E" w:rsidRPr="00177744" w:rsidRDefault="00444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A722" w:rsidR="0061148E" w:rsidRPr="00177744" w:rsidRDefault="00444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A43EC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F50E7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C6544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6DFB7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C6A9B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2AC78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3391C" w:rsidR="004A6494" w:rsidRPr="00177744" w:rsidRDefault="004446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CC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2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98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74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76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D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7372A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A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2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E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3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4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D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C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31BF7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AC8DE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C2146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F2357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AB5D0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1943A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C1D17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4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8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5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B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D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0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4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B748F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8D2D8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5989F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D7357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22BAE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4004B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6F1D2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3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D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C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88295" w:rsidR="00B87ED3" w:rsidRPr="00177744" w:rsidRDefault="00444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2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C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7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0505E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69A73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0E37C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6A1E1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B8FDC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22395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99CC4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8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F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3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D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A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C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F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1530C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2E265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2F031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8F8E0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7A974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7E4F3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A9948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B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4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5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0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C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6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7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4DF567" w:rsidR="00B87ED3" w:rsidRPr="00177744" w:rsidRDefault="004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8B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BCA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21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BE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0CD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A2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C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C5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7C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41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1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4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89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6BA"/>
    <w:rsid w:val="004A6494"/>
    <w:rsid w:val="004A7085"/>
    <w:rsid w:val="004D505A"/>
    <w:rsid w:val="004F73F6"/>
    <w:rsid w:val="00507530"/>
    <w:rsid w:val="0059344B"/>
    <w:rsid w:val="005B31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2024-06-29T05:46:00.0000000Z</dcterms:modified>
</coreProperties>
</file>