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5C36" w:rsidR="0061148E" w:rsidRPr="00177744" w:rsidRDefault="009C6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E872" w:rsidR="0061148E" w:rsidRPr="00177744" w:rsidRDefault="009C6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44BA4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57BC9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EB71B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8CD41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EE49A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E3848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27045" w:rsidR="004A6494" w:rsidRPr="00177744" w:rsidRDefault="009C6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4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3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45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61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EC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1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65F11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D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E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C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1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1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4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9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22144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8C214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7697E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9DF32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03EE9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F1D84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396A3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2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A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6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4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A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C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6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8349A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0AC5E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48CFA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B2ABF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DBB4F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298A1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BFF90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6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1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1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3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7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6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27967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C5D2A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CFCDE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B74D9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6BEC3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8CE9C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799D7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8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E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D9281" w:rsidR="00B87ED3" w:rsidRPr="00177744" w:rsidRDefault="009C6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738FE" w:rsidR="00B87ED3" w:rsidRPr="00177744" w:rsidRDefault="009C6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A6B0D" w:rsidR="00B87ED3" w:rsidRPr="00177744" w:rsidRDefault="009C6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B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5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73717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91515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285E7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3E024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D820A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4A503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C133C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9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A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7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A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2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B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A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20E863" w:rsidR="00B87ED3" w:rsidRPr="00177744" w:rsidRDefault="009C6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07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ACE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16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0C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67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1AA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7F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4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3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B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7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4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B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333"/>
    <w:rsid w:val="006F12A6"/>
    <w:rsid w:val="00810317"/>
    <w:rsid w:val="008348EC"/>
    <w:rsid w:val="0088636F"/>
    <w:rsid w:val="008C2A62"/>
    <w:rsid w:val="00944D28"/>
    <w:rsid w:val="009C6B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2024-06-29T03:05:00.0000000Z</dcterms:modified>
</coreProperties>
</file>