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D1CA0" w:rsidR="0061148E" w:rsidRPr="00177744" w:rsidRDefault="009C7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720A" w:rsidR="0061148E" w:rsidRPr="00177744" w:rsidRDefault="009C7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281C6" w:rsidR="004A6494" w:rsidRPr="00177744" w:rsidRDefault="009C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606E8" w:rsidR="004A6494" w:rsidRPr="00177744" w:rsidRDefault="009C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F0D73" w:rsidR="004A6494" w:rsidRPr="00177744" w:rsidRDefault="009C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16EFE" w:rsidR="004A6494" w:rsidRPr="00177744" w:rsidRDefault="009C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86E37" w:rsidR="004A6494" w:rsidRPr="00177744" w:rsidRDefault="009C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88DE2" w:rsidR="004A6494" w:rsidRPr="00177744" w:rsidRDefault="009C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3A1C1" w:rsidR="004A6494" w:rsidRPr="00177744" w:rsidRDefault="009C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6C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EC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EB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0F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2F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66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A2330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9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E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A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A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8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E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4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FF2AA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18EC9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83BE2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FA4FA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19522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0A3C2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8D357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D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F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E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8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3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7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0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197B9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01D1B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EF6AE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2A822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34E97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6EED3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21ABB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6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9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A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8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A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4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8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E6CEA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E7915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99B74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378BE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DC74D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38F17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2B49B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5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8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D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B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3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5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7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C28F8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F6359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4F595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99862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0CCAC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5E0E2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90056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C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3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D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7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8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1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E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B36193" w:rsidR="00B87ED3" w:rsidRPr="00177744" w:rsidRDefault="009C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886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B96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14E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2FB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720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AF6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B3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AF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54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E3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55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AA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84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797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6F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2025-07-21T18:25:00.0000000Z</dcterms:modified>
</coreProperties>
</file>