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E5697" w:rsidR="0061148E" w:rsidRPr="00177744" w:rsidRDefault="004A6B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8E028" w:rsidR="0061148E" w:rsidRPr="00177744" w:rsidRDefault="004A6B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E4E0E" w:rsidR="004A6494" w:rsidRPr="00177744" w:rsidRDefault="004A6B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1F421" w:rsidR="004A6494" w:rsidRPr="00177744" w:rsidRDefault="004A6B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8CDB3" w:rsidR="004A6494" w:rsidRPr="00177744" w:rsidRDefault="004A6B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65475" w:rsidR="004A6494" w:rsidRPr="00177744" w:rsidRDefault="004A6B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C122B" w:rsidR="004A6494" w:rsidRPr="00177744" w:rsidRDefault="004A6B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0D52E" w:rsidR="004A6494" w:rsidRPr="00177744" w:rsidRDefault="004A6B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C0C74" w:rsidR="004A6494" w:rsidRPr="00177744" w:rsidRDefault="004A6B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C3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B7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F1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BC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E7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3E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F0AC5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6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2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8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8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9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5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C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EB0EB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7CF22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9049A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B47E1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603B9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68CFF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3A31A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6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B2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2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1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9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3B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4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0F6D4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8A92F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C84E2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91BE1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96061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BBF05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4E0EF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9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F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B2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F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3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C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CAD796" w:rsidR="00B87ED3" w:rsidRPr="00177744" w:rsidRDefault="004A6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01EE4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B9071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48597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63131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09452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ED1C2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C38F6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E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0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5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9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6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1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2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DF6EC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BE973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571FF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D7BE4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9E1D2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58D2A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7CA4A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6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7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3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6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8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5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8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FECAC8" w:rsidR="00B87ED3" w:rsidRPr="00177744" w:rsidRDefault="004A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05D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202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866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D25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80D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F3C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B6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20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F3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72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57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7C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68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6B5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67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2024-06-28T20:24:00.0000000Z</dcterms:modified>
</coreProperties>
</file>