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A1AD" w:rsidR="0061148E" w:rsidRPr="00177744" w:rsidRDefault="008F7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CDFB" w:rsidR="0061148E" w:rsidRPr="00177744" w:rsidRDefault="008F7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99D31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B296E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0F221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D4721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B82C5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CD82F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BD178" w:rsidR="004A6494" w:rsidRPr="00177744" w:rsidRDefault="008F7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7E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D2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1C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D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6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73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2AD29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E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9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A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C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9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3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A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31B38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8F18A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ACEF4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B470D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9E506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EF624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313E4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51854" w:rsidR="00B87ED3" w:rsidRPr="00177744" w:rsidRDefault="008F7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7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A2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1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3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5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E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9F24D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F39FA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C6EA9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D6CEB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DF672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4AAF8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070C6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1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0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E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8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4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F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3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B29D8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F3341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71EB0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B85E8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6E967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4DE93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73AD6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1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E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1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C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4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B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8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63CDC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BF5EA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89DF2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D3BF8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89F39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7312E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CD37D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9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5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0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2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1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6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A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41C95C" w:rsidR="00B87ED3" w:rsidRPr="00177744" w:rsidRDefault="008F7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89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B2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F64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A60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418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EF3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9ABFB1" w:rsidR="00B87ED3" w:rsidRPr="00177744" w:rsidRDefault="008F7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40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B5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E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3A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D8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44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2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E0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2024-06-28T18:23:00.0000000Z</dcterms:modified>
</coreProperties>
</file>