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F95C3" w:rsidR="0061148E" w:rsidRPr="00177744" w:rsidRDefault="00694B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FC29B" w:rsidR="0061148E" w:rsidRPr="00177744" w:rsidRDefault="00694B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A88E9" w:rsidR="004A6494" w:rsidRPr="00177744" w:rsidRDefault="00694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862A9" w:rsidR="004A6494" w:rsidRPr="00177744" w:rsidRDefault="00694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097F1" w:rsidR="004A6494" w:rsidRPr="00177744" w:rsidRDefault="00694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4A5EA" w:rsidR="004A6494" w:rsidRPr="00177744" w:rsidRDefault="00694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D3F92" w:rsidR="004A6494" w:rsidRPr="00177744" w:rsidRDefault="00694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663CB" w:rsidR="004A6494" w:rsidRPr="00177744" w:rsidRDefault="00694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67FE8" w:rsidR="004A6494" w:rsidRPr="00177744" w:rsidRDefault="00694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97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B2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3A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2A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88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45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932CF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9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B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6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3A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B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C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F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14AE7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9DC45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DC853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424CF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93424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51E26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AC8EA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3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3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A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5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2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2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A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82CCE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DCE1A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2DA94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129C0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CFD3C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1A4E3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00A09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B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30563" w:rsidR="00B87ED3" w:rsidRPr="00177744" w:rsidRDefault="00694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8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B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B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F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D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3F6FA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86906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779F8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0566B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0EB2F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C5397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89041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6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1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E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0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B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3DB56" w:rsidR="00B87ED3" w:rsidRPr="00177744" w:rsidRDefault="00694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2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4DBD8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2F44B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FA71E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DE047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56410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E35DA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8A93F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2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2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A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1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C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4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1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BB4E84" w:rsidR="00B87ED3" w:rsidRPr="00177744" w:rsidRDefault="0069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885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AEB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B7F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533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72F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83B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C0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07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1E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62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92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E0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5F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4B86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2024-06-28T17:43:00.0000000Z</dcterms:modified>
</coreProperties>
</file>