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B3397" w:rsidR="0061148E" w:rsidRPr="00177744" w:rsidRDefault="00921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D15F" w:rsidR="0061148E" w:rsidRPr="00177744" w:rsidRDefault="00921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7BB51" w:rsidR="004A6494" w:rsidRPr="00177744" w:rsidRDefault="0092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86873" w:rsidR="004A6494" w:rsidRPr="00177744" w:rsidRDefault="0092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E9D7C" w:rsidR="004A6494" w:rsidRPr="00177744" w:rsidRDefault="0092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B7BD0" w:rsidR="004A6494" w:rsidRPr="00177744" w:rsidRDefault="0092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E8820" w:rsidR="004A6494" w:rsidRPr="00177744" w:rsidRDefault="0092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96709" w:rsidR="004A6494" w:rsidRPr="00177744" w:rsidRDefault="0092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02768" w:rsidR="004A6494" w:rsidRPr="00177744" w:rsidRDefault="009218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10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61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63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3A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51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93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D029A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1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9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E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A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2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4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9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5B819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0E31B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0684C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8AD48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FE9BC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47907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67B15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4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5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D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C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6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3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C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FF933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EFC6D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58286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366C3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858DF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C7353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F478F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8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6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D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A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6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0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9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41CD7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9579F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EEF7F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39463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C06AE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C416C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5AAE3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3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3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6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0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9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6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9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D5D84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27AB4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E05BC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AD1F3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DD86B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79180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8B962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9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A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E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5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4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5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C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B9DC7E" w:rsidR="00B87ED3" w:rsidRPr="00177744" w:rsidRDefault="00921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D8F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A6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477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45E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FC6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6FA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87C68E" w:rsidR="00B87ED3" w:rsidRPr="00177744" w:rsidRDefault="00921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77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56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1A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AC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A5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79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85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735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